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98C27" w14:textId="77777777" w:rsidR="00212690" w:rsidRPr="00212690" w:rsidRDefault="00212690" w:rsidP="00212690">
      <w:pPr>
        <w:rPr>
          <w:rFonts w:ascii="ＭＳ 明朝" w:eastAsia="ＭＳ 明朝" w:hAnsi="ＭＳ 明朝" w:cs="Times New Roman"/>
          <w:kern w:val="0"/>
          <w:szCs w:val="21"/>
        </w:rPr>
      </w:pPr>
      <w:r w:rsidRPr="00212690">
        <w:rPr>
          <w:rFonts w:ascii="Century" w:eastAsia="ＭＳ 明朝" w:hAnsi="Century" w:cs="Times New Roman" w:hint="eastAsia"/>
          <w:b/>
          <w:kern w:val="0"/>
          <w:szCs w:val="24"/>
          <w:lang w:eastAsia="zh-TW"/>
        </w:rPr>
        <w:t>（別紙）</w:t>
      </w:r>
    </w:p>
    <w:p w14:paraId="46A29739" w14:textId="77777777" w:rsidR="00212690" w:rsidRPr="00212690" w:rsidRDefault="00212690" w:rsidP="00212690">
      <w:pPr>
        <w:ind w:firstLineChars="100" w:firstLine="229"/>
        <w:rPr>
          <w:rFonts w:ascii="Century" w:eastAsia="ＭＳ 明朝" w:hAnsi="Century" w:cs="Times New Roman"/>
          <w:kern w:val="0"/>
          <w:sz w:val="24"/>
          <w:szCs w:val="24"/>
        </w:rPr>
      </w:pPr>
      <w:r w:rsidRPr="00212690">
        <w:rPr>
          <w:rFonts w:ascii="Century" w:eastAsia="ＭＳ 明朝" w:hAnsi="Century" w:cs="Times New Roman" w:hint="eastAsia"/>
          <w:kern w:val="0"/>
          <w:sz w:val="24"/>
          <w:szCs w:val="24"/>
        </w:rPr>
        <w:t>岡山県高等学校ＰＴＡ連合会会長　あて</w:t>
      </w:r>
    </w:p>
    <w:p w14:paraId="6690447D" w14:textId="77777777" w:rsidR="00212690" w:rsidRPr="00212690" w:rsidRDefault="00212690" w:rsidP="00212690">
      <w:pPr>
        <w:ind w:firstLineChars="200" w:firstLine="458"/>
        <w:rPr>
          <w:rFonts w:ascii="Century" w:eastAsia="ＭＳ 明朝" w:hAnsi="Century" w:cs="Times New Roman"/>
          <w:kern w:val="0"/>
          <w:sz w:val="24"/>
          <w:szCs w:val="24"/>
        </w:rPr>
      </w:pPr>
      <w:r w:rsidRPr="00212690">
        <w:rPr>
          <w:rFonts w:ascii="ＭＳ 明朝" w:eastAsia="ＭＳ 明朝" w:hAnsi="ＭＳ 明朝" w:cs="Times New Roman" w:hint="eastAsia"/>
          <w:kern w:val="0"/>
          <w:sz w:val="24"/>
          <w:szCs w:val="24"/>
          <w:lang w:eastAsia="zh-TW"/>
        </w:rPr>
        <w:t>（ＦＡＸ　０８６－２３</w:t>
      </w:r>
      <w:r w:rsidRPr="00212690">
        <w:rPr>
          <w:rFonts w:ascii="ＭＳ 明朝" w:eastAsia="ＭＳ 明朝" w:hAnsi="ＭＳ 明朝" w:cs="Times New Roman" w:hint="eastAsia"/>
          <w:kern w:val="0"/>
          <w:sz w:val="24"/>
          <w:szCs w:val="24"/>
        </w:rPr>
        <w:t>０</w:t>
      </w:r>
      <w:r w:rsidRPr="00212690">
        <w:rPr>
          <w:rFonts w:ascii="ＭＳ 明朝" w:eastAsia="ＭＳ 明朝" w:hAnsi="ＭＳ 明朝" w:cs="Times New Roman" w:hint="eastAsia"/>
          <w:kern w:val="0"/>
          <w:sz w:val="24"/>
          <w:szCs w:val="24"/>
          <w:lang w:eastAsia="zh-TW"/>
        </w:rPr>
        <w:t>－１８３５）</w:t>
      </w:r>
    </w:p>
    <w:p w14:paraId="47A066FF" w14:textId="77777777" w:rsidR="00212690" w:rsidRPr="00212690" w:rsidRDefault="00212690" w:rsidP="00212690">
      <w:pPr>
        <w:spacing w:line="270" w:lineRule="exact"/>
        <w:ind w:firstLineChars="2200" w:firstLine="5039"/>
        <w:rPr>
          <w:rFonts w:ascii="Century" w:eastAsia="DengXian" w:hAnsi="Century" w:cs="Times New Roman"/>
          <w:kern w:val="0"/>
          <w:sz w:val="24"/>
          <w:szCs w:val="24"/>
          <w:u w:val="single"/>
          <w:lang w:eastAsia="zh-CN"/>
        </w:rPr>
      </w:pPr>
    </w:p>
    <w:p w14:paraId="6F9C1A94" w14:textId="77777777" w:rsidR="00212690" w:rsidRPr="00212690" w:rsidRDefault="00212690" w:rsidP="00212690">
      <w:pPr>
        <w:spacing w:line="270" w:lineRule="exact"/>
        <w:ind w:firstLineChars="2200" w:firstLine="5039"/>
        <w:rPr>
          <w:rFonts w:ascii="Century" w:eastAsia="ＭＳ 明朝" w:hAnsi="Century" w:cs="Times New Roman"/>
          <w:kern w:val="0"/>
          <w:sz w:val="24"/>
          <w:szCs w:val="24"/>
          <w:u w:val="single"/>
        </w:rPr>
      </w:pPr>
      <w:r w:rsidRPr="00212690">
        <w:rPr>
          <w:rFonts w:ascii="Century" w:eastAsia="ＭＳ 明朝" w:hAnsi="Century" w:cs="Times New Roman" w:hint="eastAsia"/>
          <w:kern w:val="0"/>
          <w:sz w:val="24"/>
          <w:szCs w:val="24"/>
          <w:u w:val="single"/>
          <w:lang w:eastAsia="zh-CN"/>
        </w:rPr>
        <w:t>地</w:t>
      </w:r>
      <w:r w:rsidRPr="00212690">
        <w:rPr>
          <w:rFonts w:ascii="Century" w:eastAsia="ＭＳ 明朝" w:hAnsi="Century" w:cs="Times New Roman" w:hint="eastAsia"/>
          <w:kern w:val="0"/>
          <w:sz w:val="24"/>
          <w:szCs w:val="24"/>
          <w:u w:val="single"/>
        </w:rPr>
        <w:t xml:space="preserve">  </w:t>
      </w:r>
      <w:r w:rsidRPr="00212690">
        <w:rPr>
          <w:rFonts w:ascii="Century" w:eastAsia="ＭＳ 明朝" w:hAnsi="Century" w:cs="Times New Roman" w:hint="eastAsia"/>
          <w:kern w:val="0"/>
          <w:sz w:val="24"/>
          <w:szCs w:val="24"/>
          <w:u w:val="single"/>
          <w:lang w:eastAsia="zh-CN"/>
        </w:rPr>
        <w:t>区</w:t>
      </w:r>
      <w:r w:rsidRPr="00212690">
        <w:rPr>
          <w:rFonts w:ascii="Century" w:eastAsia="ＭＳ 明朝" w:hAnsi="Century" w:cs="Times New Roman" w:hint="eastAsia"/>
          <w:kern w:val="0"/>
          <w:sz w:val="24"/>
          <w:szCs w:val="24"/>
          <w:u w:val="single"/>
        </w:rPr>
        <w:t xml:space="preserve">  </w:t>
      </w:r>
      <w:r w:rsidRPr="00212690">
        <w:rPr>
          <w:rFonts w:ascii="Century" w:eastAsia="ＭＳ 明朝" w:hAnsi="Century" w:cs="Times New Roman" w:hint="eastAsia"/>
          <w:kern w:val="0"/>
          <w:sz w:val="24"/>
          <w:szCs w:val="24"/>
          <w:u w:val="single"/>
          <w:lang w:eastAsia="zh-CN"/>
        </w:rPr>
        <w:t xml:space="preserve">名　　　　　　　　　　　　　</w:t>
      </w:r>
    </w:p>
    <w:p w14:paraId="52B486B7" w14:textId="77777777" w:rsidR="00212690" w:rsidRPr="00212690" w:rsidRDefault="00212690" w:rsidP="00212690">
      <w:pPr>
        <w:spacing w:line="270" w:lineRule="exact"/>
        <w:ind w:firstLineChars="2200" w:firstLine="5039"/>
        <w:rPr>
          <w:rFonts w:ascii="Century" w:eastAsia="ＭＳ 明朝" w:hAnsi="Century" w:cs="Times New Roman"/>
          <w:kern w:val="0"/>
          <w:sz w:val="24"/>
          <w:szCs w:val="24"/>
          <w:u w:val="single"/>
          <w:lang w:eastAsia="zh-CN"/>
        </w:rPr>
      </w:pPr>
    </w:p>
    <w:p w14:paraId="72A10A7F" w14:textId="77777777" w:rsidR="00212690" w:rsidRPr="00212690" w:rsidRDefault="00212690" w:rsidP="00212690">
      <w:pPr>
        <w:spacing w:line="270" w:lineRule="exact"/>
        <w:ind w:firstLineChars="2200" w:firstLine="5039"/>
        <w:rPr>
          <w:rFonts w:ascii="Century" w:eastAsia="ＭＳ 明朝" w:hAnsi="Century" w:cs="Times New Roman"/>
          <w:kern w:val="0"/>
          <w:sz w:val="24"/>
          <w:szCs w:val="24"/>
          <w:u w:val="single"/>
          <w:lang w:eastAsia="zh-TW"/>
        </w:rPr>
      </w:pPr>
      <w:r w:rsidRPr="00212690">
        <w:rPr>
          <w:rFonts w:ascii="Century" w:eastAsia="ＭＳ 明朝" w:hAnsi="Century" w:cs="Times New Roman" w:hint="eastAsia"/>
          <w:kern w:val="0"/>
          <w:sz w:val="24"/>
          <w:szCs w:val="24"/>
          <w:u w:val="single"/>
          <w:lang w:eastAsia="zh-TW"/>
        </w:rPr>
        <w:t xml:space="preserve">事務局校名　　　　　　　　　　　　　</w:t>
      </w:r>
    </w:p>
    <w:p w14:paraId="271C992F" w14:textId="77777777" w:rsidR="00212690" w:rsidRPr="00212690" w:rsidRDefault="00212690" w:rsidP="00212690">
      <w:pPr>
        <w:spacing w:line="270" w:lineRule="exact"/>
        <w:ind w:firstLineChars="2200" w:firstLine="5039"/>
        <w:rPr>
          <w:rFonts w:ascii="Century" w:eastAsia="ＭＳ 明朝" w:hAnsi="Century" w:cs="Times New Roman"/>
          <w:kern w:val="0"/>
          <w:sz w:val="24"/>
          <w:szCs w:val="24"/>
          <w:u w:val="single"/>
          <w:lang w:eastAsia="zh-TW"/>
        </w:rPr>
      </w:pPr>
    </w:p>
    <w:p w14:paraId="0F2D5B0C" w14:textId="77777777" w:rsidR="00212690" w:rsidRPr="00212690" w:rsidRDefault="00212690" w:rsidP="00212690">
      <w:pPr>
        <w:spacing w:line="270" w:lineRule="exact"/>
        <w:ind w:firstLineChars="2200" w:firstLine="5039"/>
        <w:rPr>
          <w:rFonts w:ascii="Century" w:eastAsia="ＭＳ 明朝" w:hAnsi="Century" w:cs="Times New Roman"/>
          <w:kern w:val="0"/>
          <w:sz w:val="24"/>
          <w:szCs w:val="24"/>
          <w:u w:val="single"/>
          <w:lang w:eastAsia="zh-TW"/>
        </w:rPr>
      </w:pPr>
      <w:r w:rsidRPr="00212690">
        <w:rPr>
          <w:rFonts w:ascii="Century" w:eastAsia="ＭＳ 明朝" w:hAnsi="Century" w:cs="Times New Roman" w:hint="eastAsia"/>
          <w:kern w:val="0"/>
          <w:sz w:val="24"/>
          <w:szCs w:val="24"/>
          <w:u w:val="single"/>
          <w:lang w:eastAsia="zh-TW"/>
        </w:rPr>
        <w:t xml:space="preserve">事務局長名　　　　　　　　　　　　　</w:t>
      </w:r>
    </w:p>
    <w:p w14:paraId="5A0A8CF6" w14:textId="77777777" w:rsidR="00212690" w:rsidRPr="00212690" w:rsidRDefault="00212690" w:rsidP="00212690">
      <w:pPr>
        <w:spacing w:line="240" w:lineRule="exact"/>
        <w:rPr>
          <w:rFonts w:ascii="Century" w:eastAsia="PMingLiU" w:hAnsi="Century" w:cs="Times New Roman"/>
          <w:kern w:val="0"/>
          <w:sz w:val="24"/>
          <w:szCs w:val="24"/>
          <w:u w:val="single"/>
          <w:lang w:eastAsia="zh-TW"/>
        </w:rPr>
      </w:pPr>
    </w:p>
    <w:p w14:paraId="61CE9CA5" w14:textId="77777777" w:rsidR="00212690" w:rsidRPr="00212690" w:rsidRDefault="00212690" w:rsidP="00212690">
      <w:pPr>
        <w:spacing w:line="240" w:lineRule="exact"/>
        <w:rPr>
          <w:rFonts w:ascii="Century" w:eastAsia="PMingLiU" w:hAnsi="Century" w:cs="Times New Roman"/>
          <w:kern w:val="0"/>
          <w:sz w:val="24"/>
          <w:szCs w:val="24"/>
          <w:u w:val="single"/>
          <w:lang w:eastAsia="zh-TW"/>
        </w:rPr>
      </w:pPr>
    </w:p>
    <w:tbl>
      <w:tblPr>
        <w:tblpPr w:leftFromText="142" w:rightFromText="142" w:vertAnchor="text" w:horzAnchor="margin" w:tblpXSpec="center" w:tblpY="617"/>
        <w:tblW w:w="96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9"/>
        <w:gridCol w:w="428"/>
        <w:gridCol w:w="2029"/>
        <w:gridCol w:w="1737"/>
        <w:gridCol w:w="1727"/>
        <w:gridCol w:w="1728"/>
        <w:gridCol w:w="1573"/>
      </w:tblGrid>
      <w:tr w:rsidR="00212690" w:rsidRPr="00212690" w14:paraId="3BF73EFD" w14:textId="77777777" w:rsidTr="00E34B84">
        <w:trPr>
          <w:trHeight w:val="848"/>
        </w:trPr>
        <w:tc>
          <w:tcPr>
            <w:tcW w:w="8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14:paraId="4E5C59A1" w14:textId="77777777" w:rsidR="00212690" w:rsidRPr="00212690" w:rsidRDefault="00212690" w:rsidP="00212690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  <w:p w14:paraId="47E760B6" w14:textId="77777777" w:rsidR="00212690" w:rsidRPr="00212690" w:rsidRDefault="00212690" w:rsidP="00212690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2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75FD30" w14:textId="77777777" w:rsidR="00212690" w:rsidRPr="00212690" w:rsidRDefault="00212690" w:rsidP="00212690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212690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7ED076" w14:textId="77777777" w:rsidR="00212690" w:rsidRPr="00212690" w:rsidRDefault="00212690" w:rsidP="00212690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212690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所　属　校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101748" w14:textId="77777777" w:rsidR="00212690" w:rsidRPr="00212690" w:rsidRDefault="00212690" w:rsidP="00212690">
            <w:pPr>
              <w:spacing w:line="240" w:lineRule="exact"/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E34B84">
              <w:rPr>
                <w:rFonts w:ascii="Century" w:eastAsia="ＭＳ 明朝" w:hAnsi="Century" w:cs="Times New Roman" w:hint="eastAsia"/>
                <w:spacing w:val="106"/>
                <w:kern w:val="0"/>
                <w:sz w:val="24"/>
                <w:szCs w:val="24"/>
                <w:fitText w:val="1145" w:id="-1269132030"/>
              </w:rPr>
              <w:t>理事</w:t>
            </w:r>
            <w:r w:rsidRPr="00E34B84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1145" w:id="-1269132030"/>
              </w:rPr>
              <w:t>会</w:t>
            </w:r>
          </w:p>
          <w:p w14:paraId="5B5A0BE2" w14:textId="77777777" w:rsidR="00212690" w:rsidRPr="00212690" w:rsidRDefault="00212690" w:rsidP="00212690">
            <w:pPr>
              <w:spacing w:line="240" w:lineRule="exact"/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1406DE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事務局長会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86B811" w14:textId="77777777" w:rsidR="00212690" w:rsidRPr="00212690" w:rsidRDefault="00212690" w:rsidP="00212690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212690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 xml:space="preserve">情報交歓会　</w:t>
            </w:r>
          </w:p>
        </w:tc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502B48" w14:textId="77777777" w:rsidR="00212690" w:rsidRPr="00212690" w:rsidRDefault="00212690" w:rsidP="00212690">
            <w:pPr>
              <w:spacing w:line="240" w:lineRule="exact"/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212690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公立学校共済</w:t>
            </w:r>
          </w:p>
          <w:p w14:paraId="45995175" w14:textId="77777777" w:rsidR="00212690" w:rsidRPr="00212690" w:rsidRDefault="00212690" w:rsidP="00212690">
            <w:pPr>
              <w:spacing w:line="240" w:lineRule="exact"/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212690">
              <w:rPr>
                <w:rFonts w:ascii="Century" w:eastAsia="ＭＳ 明朝" w:hAnsi="Century" w:cs="Times New Roman" w:hint="eastAsia"/>
                <w:spacing w:val="22"/>
                <w:kern w:val="0"/>
                <w:sz w:val="24"/>
                <w:szCs w:val="24"/>
                <w:fitText w:val="1374" w:id="-1269136117"/>
              </w:rPr>
              <w:t>組合員番</w:t>
            </w:r>
            <w:r w:rsidRPr="00212690">
              <w:rPr>
                <w:rFonts w:ascii="Century" w:eastAsia="ＭＳ 明朝" w:hAnsi="Century" w:cs="Times New Roman" w:hint="eastAsia"/>
                <w:spacing w:val="-1"/>
                <w:kern w:val="0"/>
                <w:sz w:val="24"/>
                <w:szCs w:val="24"/>
                <w:fitText w:val="1374" w:id="-1269136117"/>
              </w:rPr>
              <w:t>号</w:t>
            </w:r>
          </w:p>
          <w:p w14:paraId="25D6C95A" w14:textId="77777777" w:rsidR="00212690" w:rsidRPr="00212690" w:rsidRDefault="00212690" w:rsidP="00212690">
            <w:pPr>
              <w:spacing w:line="240" w:lineRule="exact"/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212690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（公立高校）</w:t>
            </w:r>
          </w:p>
        </w:tc>
      </w:tr>
      <w:tr w:rsidR="00212690" w:rsidRPr="00212690" w14:paraId="1E0635F3" w14:textId="77777777" w:rsidTr="00E34B84">
        <w:trPr>
          <w:cantSplit/>
          <w:trHeight w:val="1030"/>
        </w:trPr>
        <w:tc>
          <w:tcPr>
            <w:tcW w:w="4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3839B8" w14:textId="77777777" w:rsidR="00212690" w:rsidRPr="00212690" w:rsidRDefault="00212690" w:rsidP="00212690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  <w:lang w:eastAsia="zh-TW"/>
              </w:rPr>
            </w:pPr>
          </w:p>
          <w:p w14:paraId="630AF819" w14:textId="77777777" w:rsidR="00212690" w:rsidRPr="00212690" w:rsidRDefault="00212690" w:rsidP="00212690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  <w:lang w:eastAsia="zh-TW"/>
              </w:rPr>
            </w:pPr>
          </w:p>
          <w:p w14:paraId="36DCB006" w14:textId="77777777" w:rsidR="00212690" w:rsidRPr="00212690" w:rsidRDefault="00212690" w:rsidP="00212690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212690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理</w:t>
            </w:r>
          </w:p>
          <w:p w14:paraId="4B59A0F5" w14:textId="77777777" w:rsidR="00212690" w:rsidRPr="00212690" w:rsidRDefault="00212690" w:rsidP="00212690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  <w:p w14:paraId="4880BB7C" w14:textId="77777777" w:rsidR="00212690" w:rsidRPr="00212690" w:rsidRDefault="00212690" w:rsidP="00212690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  <w:p w14:paraId="0DA54DC8" w14:textId="77777777" w:rsidR="00212690" w:rsidRPr="00212690" w:rsidRDefault="00212690" w:rsidP="00212690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  <w:p w14:paraId="19A59AF2" w14:textId="77777777" w:rsidR="00212690" w:rsidRPr="00212690" w:rsidRDefault="00212690" w:rsidP="00212690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  <w:p w14:paraId="0135EC9E" w14:textId="77777777" w:rsidR="00212690" w:rsidRPr="00212690" w:rsidRDefault="00212690" w:rsidP="00212690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  <w:p w14:paraId="0CC30D71" w14:textId="77777777" w:rsidR="00212690" w:rsidRPr="00212690" w:rsidRDefault="00212690" w:rsidP="00212690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  <w:p w14:paraId="31E769B1" w14:textId="77777777" w:rsidR="00212690" w:rsidRPr="00212690" w:rsidRDefault="00212690" w:rsidP="00212690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  <w:p w14:paraId="15CE6EC7" w14:textId="77777777" w:rsidR="00212690" w:rsidRPr="00212690" w:rsidRDefault="00212690" w:rsidP="00212690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  <w:p w14:paraId="2B7C7E5B" w14:textId="77777777" w:rsidR="00212690" w:rsidRPr="00212690" w:rsidRDefault="00212690" w:rsidP="00212690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  <w:p w14:paraId="620831C6" w14:textId="77777777" w:rsidR="00212690" w:rsidRPr="00212690" w:rsidRDefault="00212690" w:rsidP="00212690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212690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事</w:t>
            </w:r>
          </w:p>
        </w:tc>
        <w:tc>
          <w:tcPr>
            <w:tcW w:w="42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6A70C6" w14:textId="77777777" w:rsidR="00212690" w:rsidRPr="00212690" w:rsidRDefault="00212690" w:rsidP="00212690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212690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保</w:t>
            </w:r>
          </w:p>
          <w:p w14:paraId="61755D67" w14:textId="77777777" w:rsidR="00212690" w:rsidRPr="00212690" w:rsidRDefault="00212690" w:rsidP="00212690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  <w:p w14:paraId="6E8D33D3" w14:textId="77777777" w:rsidR="00212690" w:rsidRPr="00212690" w:rsidRDefault="00212690" w:rsidP="00212690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  <w:p w14:paraId="3A0A05B6" w14:textId="77777777" w:rsidR="00212690" w:rsidRPr="00212690" w:rsidRDefault="00212690" w:rsidP="00212690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212690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護</w:t>
            </w:r>
          </w:p>
          <w:p w14:paraId="2D89EBDD" w14:textId="77777777" w:rsidR="00212690" w:rsidRPr="00212690" w:rsidRDefault="00212690" w:rsidP="00212690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  <w:p w14:paraId="1F2A4179" w14:textId="77777777" w:rsidR="00212690" w:rsidRPr="00212690" w:rsidRDefault="00212690" w:rsidP="00212690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  <w:p w14:paraId="331E7DAC" w14:textId="77777777" w:rsidR="00212690" w:rsidRPr="00212690" w:rsidRDefault="00212690" w:rsidP="00212690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212690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者</w:t>
            </w:r>
          </w:p>
          <w:p w14:paraId="33C80A99" w14:textId="77777777" w:rsidR="00212690" w:rsidRPr="00212690" w:rsidRDefault="00212690" w:rsidP="00212690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  <w:p w14:paraId="1C4B64A1" w14:textId="77777777" w:rsidR="00212690" w:rsidRPr="00212690" w:rsidRDefault="00212690" w:rsidP="00212690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  <w:p w14:paraId="13602E30" w14:textId="77777777" w:rsidR="00212690" w:rsidRPr="00212690" w:rsidRDefault="00212690" w:rsidP="00212690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212690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側</w:t>
            </w:r>
          </w:p>
        </w:tc>
        <w:tc>
          <w:tcPr>
            <w:tcW w:w="2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D895AA" w14:textId="77777777" w:rsidR="00212690" w:rsidRPr="00212690" w:rsidRDefault="00212690" w:rsidP="00212690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F29DBB" w14:textId="77777777" w:rsidR="00212690" w:rsidRPr="00212690" w:rsidRDefault="00212690" w:rsidP="00212690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99FC40" w14:textId="499C72C6" w:rsidR="00212690" w:rsidRPr="00212690" w:rsidRDefault="00F125FA" w:rsidP="00F125FA">
            <w:pPr>
              <w:ind w:leftChars="-47" w:left="-94"/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出　・</w:t>
            </w:r>
            <w:r w:rsidR="00E34B84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欠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6F240D" w14:textId="5AC276DE" w:rsidR="00212690" w:rsidRPr="00212690" w:rsidRDefault="00F125FA" w:rsidP="00212690">
            <w:pPr>
              <w:ind w:leftChars="-47" w:left="-94" w:firstLineChars="2" w:firstLine="5"/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 xml:space="preserve"> </w:t>
            </w:r>
            <w:r w:rsidR="00212690" w:rsidRPr="00212690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出</w:t>
            </w:r>
            <w:r w:rsidR="00E34B84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 xml:space="preserve">　</w:t>
            </w:r>
            <w:r w:rsidR="00212690" w:rsidRPr="00212690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・</w:t>
            </w:r>
            <w:r w:rsidR="00E34B84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 xml:space="preserve">　</w:t>
            </w:r>
            <w:r w:rsidR="00212690" w:rsidRPr="00212690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欠</w:t>
            </w:r>
          </w:p>
        </w:tc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C6E9DA" w14:textId="77777777" w:rsidR="00212690" w:rsidRPr="00212690" w:rsidRDefault="00212690" w:rsidP="00212690">
            <w:pPr>
              <w:ind w:leftChars="-47" w:left="-94" w:firstLineChars="2" w:firstLine="5"/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E34B84" w:rsidRPr="00212690" w14:paraId="5FD77462" w14:textId="77777777" w:rsidTr="00E34B84">
        <w:trPr>
          <w:cantSplit/>
          <w:trHeight w:val="102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507860" w14:textId="77777777" w:rsidR="00E34B84" w:rsidRPr="00212690" w:rsidRDefault="00E34B84" w:rsidP="00E34B84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D26F78D" w14:textId="77777777" w:rsidR="00E34B84" w:rsidRPr="00212690" w:rsidRDefault="00E34B84" w:rsidP="00E34B84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F3E604" w14:textId="77777777" w:rsidR="00E34B84" w:rsidRPr="00212690" w:rsidRDefault="00E34B84" w:rsidP="00E34B84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CC02CA" w14:textId="77777777" w:rsidR="00E34B84" w:rsidRPr="00212690" w:rsidRDefault="00E34B84" w:rsidP="00E34B84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93E956" w14:textId="482853BD" w:rsidR="00E34B84" w:rsidRPr="00212690" w:rsidRDefault="00E34B84" w:rsidP="00E34B84">
            <w:pPr>
              <w:ind w:leftChars="-47" w:left="-94"/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E44F03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出　・　欠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6B3592" w14:textId="3BC8BFB8" w:rsidR="00E34B84" w:rsidRPr="00212690" w:rsidRDefault="00E34B84" w:rsidP="00E34B84">
            <w:pPr>
              <w:ind w:leftChars="-47" w:left="-94" w:firstLineChars="2" w:firstLine="5"/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E44F03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出　・　欠</w:t>
            </w:r>
          </w:p>
        </w:tc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F31E1F" w14:textId="77777777" w:rsidR="00E34B84" w:rsidRPr="00212690" w:rsidRDefault="00E34B84" w:rsidP="00E34B84">
            <w:pPr>
              <w:ind w:leftChars="-47" w:left="-94" w:firstLineChars="2" w:firstLine="5"/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E34B84" w:rsidRPr="00212690" w14:paraId="046D3C51" w14:textId="77777777" w:rsidTr="00E34B84">
        <w:trPr>
          <w:cantSplit/>
          <w:trHeight w:val="102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98CDBC" w14:textId="77777777" w:rsidR="00E34B84" w:rsidRPr="00212690" w:rsidRDefault="00E34B84" w:rsidP="00E34B84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1981FB" w14:textId="77777777" w:rsidR="00E34B84" w:rsidRPr="00212690" w:rsidRDefault="00E34B84" w:rsidP="00E34B84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9C6E79" w14:textId="77777777" w:rsidR="00E34B84" w:rsidRPr="00212690" w:rsidRDefault="00E34B84" w:rsidP="00E34B84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46EE32" w14:textId="77777777" w:rsidR="00E34B84" w:rsidRPr="00212690" w:rsidRDefault="00E34B84" w:rsidP="00E34B84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2CF6FD" w14:textId="6F060D3F" w:rsidR="00E34B84" w:rsidRPr="00212690" w:rsidRDefault="00E34B84" w:rsidP="00E34B84">
            <w:pPr>
              <w:ind w:leftChars="-47" w:left="-94" w:firstLineChars="2" w:firstLine="5"/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E44F03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出　・　欠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0C2771" w14:textId="1EC74686" w:rsidR="00E34B84" w:rsidRPr="00212690" w:rsidRDefault="00E34B84" w:rsidP="00E34B84">
            <w:pPr>
              <w:ind w:leftChars="-47" w:left="-94" w:firstLineChars="2" w:firstLine="5"/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E44F03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出　・　欠</w:t>
            </w:r>
          </w:p>
        </w:tc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520A98" w14:textId="77777777" w:rsidR="00E34B84" w:rsidRPr="00212690" w:rsidRDefault="00E34B84" w:rsidP="00E34B84">
            <w:pPr>
              <w:ind w:leftChars="-47" w:left="-94" w:firstLineChars="2" w:firstLine="5"/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E34B84" w:rsidRPr="00212690" w14:paraId="404B11F6" w14:textId="77777777" w:rsidTr="00E34B84">
        <w:trPr>
          <w:cantSplit/>
          <w:trHeight w:val="100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AFB3C2" w14:textId="77777777" w:rsidR="00E34B84" w:rsidRPr="00212690" w:rsidRDefault="00E34B84" w:rsidP="00E34B84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8900C7F" w14:textId="77777777" w:rsidR="00E34B84" w:rsidRPr="00212690" w:rsidRDefault="00E34B84" w:rsidP="00E34B84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3C10B9" w14:textId="77777777" w:rsidR="00E34B84" w:rsidRPr="00212690" w:rsidRDefault="00E34B84" w:rsidP="00E34B84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5A3F9B" w14:textId="77777777" w:rsidR="00E34B84" w:rsidRPr="00212690" w:rsidRDefault="00E34B84" w:rsidP="00E34B84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46F235" w14:textId="1D8D23B9" w:rsidR="00E34B84" w:rsidRPr="00212690" w:rsidRDefault="00E34B84" w:rsidP="00E34B84">
            <w:pPr>
              <w:ind w:leftChars="-47" w:left="-94" w:firstLineChars="2" w:firstLine="5"/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E44F03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出　・　欠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C68703" w14:textId="5BC5F50A" w:rsidR="00E34B84" w:rsidRPr="00212690" w:rsidRDefault="00E34B84" w:rsidP="00E34B84">
            <w:pPr>
              <w:ind w:leftChars="-47" w:left="-94" w:firstLineChars="2" w:firstLine="5"/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E44F03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出　・　欠</w:t>
            </w:r>
          </w:p>
        </w:tc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365AEE" w14:textId="77777777" w:rsidR="00E34B84" w:rsidRPr="00212690" w:rsidRDefault="00E34B84" w:rsidP="00E34B84">
            <w:pPr>
              <w:ind w:leftChars="-47" w:left="-94" w:firstLineChars="2" w:firstLine="5"/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E34B84" w:rsidRPr="00212690" w14:paraId="386BCC22" w14:textId="77777777" w:rsidTr="00E34B84">
        <w:trPr>
          <w:cantSplit/>
          <w:trHeight w:val="102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FCD85F" w14:textId="77777777" w:rsidR="00E34B84" w:rsidRPr="00212690" w:rsidRDefault="00E34B84" w:rsidP="00E34B84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10579BE" w14:textId="77777777" w:rsidR="00E34B84" w:rsidRPr="00212690" w:rsidRDefault="00E34B84" w:rsidP="00E34B84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1C67EE" w14:textId="77777777" w:rsidR="00E34B84" w:rsidRPr="00212690" w:rsidRDefault="00E34B84" w:rsidP="00E34B84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CC03AF" w14:textId="77777777" w:rsidR="00E34B84" w:rsidRPr="00212690" w:rsidRDefault="00E34B84" w:rsidP="00E34B84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B60B8A" w14:textId="7E4ECDAE" w:rsidR="00E34B84" w:rsidRPr="00212690" w:rsidRDefault="00E34B84" w:rsidP="00E34B84">
            <w:pPr>
              <w:ind w:leftChars="-47" w:left="-94" w:firstLineChars="2" w:firstLine="5"/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E44F03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出　・　欠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E5AB76" w14:textId="12C50402" w:rsidR="00E34B84" w:rsidRPr="00212690" w:rsidRDefault="00E34B84" w:rsidP="00E34B84">
            <w:pPr>
              <w:ind w:leftChars="-47" w:left="-94" w:firstLineChars="2" w:firstLine="5"/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E44F03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出　・　欠</w:t>
            </w:r>
          </w:p>
        </w:tc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EFB125" w14:textId="77777777" w:rsidR="00E34B84" w:rsidRPr="00212690" w:rsidRDefault="00E34B84" w:rsidP="00E34B84">
            <w:pPr>
              <w:ind w:leftChars="-47" w:left="-94" w:firstLineChars="2" w:firstLine="5"/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E34B84" w:rsidRPr="00212690" w14:paraId="2F518299" w14:textId="77777777" w:rsidTr="00E34B84">
        <w:trPr>
          <w:cantSplit/>
          <w:trHeight w:val="102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82F937" w14:textId="77777777" w:rsidR="00E34B84" w:rsidRPr="00212690" w:rsidRDefault="00E34B84" w:rsidP="00E34B84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9F63AF" w14:textId="77777777" w:rsidR="00E34B84" w:rsidRPr="00212690" w:rsidRDefault="00E34B84" w:rsidP="00E34B84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212690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学</w:t>
            </w:r>
          </w:p>
          <w:p w14:paraId="56C00CF6" w14:textId="77777777" w:rsidR="00E34B84" w:rsidRPr="00212690" w:rsidRDefault="00E34B84" w:rsidP="00E34B84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  <w:p w14:paraId="20BE11C9" w14:textId="77777777" w:rsidR="00E34B84" w:rsidRPr="00212690" w:rsidRDefault="00E34B84" w:rsidP="00E34B84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212690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校</w:t>
            </w:r>
          </w:p>
          <w:p w14:paraId="36BD0C62" w14:textId="77777777" w:rsidR="00E34B84" w:rsidRPr="00212690" w:rsidRDefault="00E34B84" w:rsidP="00E34B84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  <w:p w14:paraId="0D90E691" w14:textId="77777777" w:rsidR="00E34B84" w:rsidRPr="00212690" w:rsidRDefault="00E34B84" w:rsidP="00E34B84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212690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側</w:t>
            </w:r>
          </w:p>
        </w:tc>
        <w:tc>
          <w:tcPr>
            <w:tcW w:w="2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EA0FC9" w14:textId="77777777" w:rsidR="00E34B84" w:rsidRPr="00212690" w:rsidRDefault="00E34B84" w:rsidP="00E34B84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6C53F5" w14:textId="77777777" w:rsidR="00E34B84" w:rsidRPr="00212690" w:rsidRDefault="00E34B84" w:rsidP="00E34B84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DDB1D9" w14:textId="10D17643" w:rsidR="00E34B84" w:rsidRPr="00212690" w:rsidRDefault="00E34B84" w:rsidP="00E34B84">
            <w:pPr>
              <w:ind w:leftChars="-47" w:left="-94" w:firstLineChars="2" w:firstLine="5"/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E44F03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出　・　欠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FCB57C" w14:textId="09C7FCB0" w:rsidR="00E34B84" w:rsidRPr="00212690" w:rsidRDefault="00E34B84" w:rsidP="00E34B84">
            <w:pPr>
              <w:ind w:leftChars="-47" w:left="-94" w:firstLineChars="2" w:firstLine="5"/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E44F03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出　・　欠</w:t>
            </w:r>
          </w:p>
        </w:tc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CB4637" w14:textId="77777777" w:rsidR="00E34B84" w:rsidRPr="00212690" w:rsidRDefault="00E34B84" w:rsidP="00E34B84">
            <w:pPr>
              <w:ind w:leftChars="-47" w:left="-94" w:firstLineChars="2" w:firstLine="5"/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E34B84" w:rsidRPr="00212690" w14:paraId="55A08430" w14:textId="77777777" w:rsidTr="00E34B84">
        <w:trPr>
          <w:cantSplit/>
          <w:trHeight w:val="101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0C0085" w14:textId="77777777" w:rsidR="00E34B84" w:rsidRPr="00212690" w:rsidRDefault="00E34B84" w:rsidP="00E34B84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7CDF76" w14:textId="77777777" w:rsidR="00E34B84" w:rsidRPr="00212690" w:rsidRDefault="00E34B84" w:rsidP="00E34B84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956FFD" w14:textId="77777777" w:rsidR="00E34B84" w:rsidRPr="00212690" w:rsidRDefault="00E34B84" w:rsidP="00E34B84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F5E047" w14:textId="77777777" w:rsidR="00E34B84" w:rsidRPr="00212690" w:rsidRDefault="00E34B84" w:rsidP="00E34B84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A9D372" w14:textId="35471024" w:rsidR="00E34B84" w:rsidRPr="00212690" w:rsidRDefault="00E34B84" w:rsidP="00E34B84">
            <w:pPr>
              <w:ind w:leftChars="-47" w:left="-94" w:firstLineChars="2" w:firstLine="5"/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E44F03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出　・　欠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21731D" w14:textId="1AD886B4" w:rsidR="00E34B84" w:rsidRPr="00212690" w:rsidRDefault="00E34B84" w:rsidP="00E34B84">
            <w:pPr>
              <w:ind w:leftChars="-47" w:left="-94" w:firstLineChars="2" w:firstLine="5"/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E44F03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出　・　欠</w:t>
            </w:r>
          </w:p>
        </w:tc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49E9F0" w14:textId="77777777" w:rsidR="00E34B84" w:rsidRPr="00212690" w:rsidRDefault="00E34B84" w:rsidP="00E34B84">
            <w:pPr>
              <w:ind w:leftChars="-47" w:left="-94" w:firstLineChars="2" w:firstLine="5"/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E34B84" w:rsidRPr="00212690" w14:paraId="09954E5C" w14:textId="77777777" w:rsidTr="00E34B84">
        <w:trPr>
          <w:cantSplit/>
          <w:trHeight w:val="101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FC03C7" w14:textId="77777777" w:rsidR="00E34B84" w:rsidRPr="00212690" w:rsidRDefault="00E34B84" w:rsidP="00E34B84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2990B5" w14:textId="77777777" w:rsidR="00E34B84" w:rsidRPr="00212690" w:rsidRDefault="00E34B84" w:rsidP="00E34B84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A1380F" w14:textId="77777777" w:rsidR="00E34B84" w:rsidRPr="00212690" w:rsidRDefault="00E34B84" w:rsidP="00E34B84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F07C27" w14:textId="77777777" w:rsidR="00E34B84" w:rsidRPr="00212690" w:rsidRDefault="00E34B84" w:rsidP="00E34B84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D7C2CD" w14:textId="61528288" w:rsidR="00E34B84" w:rsidRPr="00212690" w:rsidRDefault="00E34B84" w:rsidP="00E34B84">
            <w:pPr>
              <w:ind w:leftChars="-47" w:left="-94" w:firstLineChars="2" w:firstLine="5"/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E44F03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出　・　欠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591C20" w14:textId="445C9057" w:rsidR="00E34B84" w:rsidRPr="00212690" w:rsidRDefault="00E34B84" w:rsidP="00E34B84">
            <w:pPr>
              <w:ind w:leftChars="-47" w:left="-94" w:firstLineChars="2" w:firstLine="5"/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E44F03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出　・　欠</w:t>
            </w:r>
          </w:p>
        </w:tc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98AF98" w14:textId="77777777" w:rsidR="00E34B84" w:rsidRPr="00212690" w:rsidRDefault="00E34B84" w:rsidP="00E34B84">
            <w:pPr>
              <w:ind w:leftChars="-47" w:left="-94" w:firstLineChars="2" w:firstLine="5"/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212690" w:rsidRPr="00212690" w14:paraId="7D65ABF3" w14:textId="77777777" w:rsidTr="00E34B84">
        <w:trPr>
          <w:trHeight w:val="861"/>
        </w:trPr>
        <w:tc>
          <w:tcPr>
            <w:tcW w:w="8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EBE7E1" w14:textId="77777777" w:rsidR="00212690" w:rsidRPr="00212690" w:rsidRDefault="00212690" w:rsidP="00212690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212690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事務局長</w:t>
            </w:r>
          </w:p>
        </w:tc>
        <w:tc>
          <w:tcPr>
            <w:tcW w:w="2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2B6F04" w14:textId="77777777" w:rsidR="00212690" w:rsidRPr="00212690" w:rsidRDefault="00212690" w:rsidP="00212690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4EC2D9" w14:textId="77777777" w:rsidR="00212690" w:rsidRPr="00212690" w:rsidRDefault="00212690" w:rsidP="00212690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95C2DF" w14:textId="7C584FFF" w:rsidR="00212690" w:rsidRPr="00212690" w:rsidRDefault="00E34B84" w:rsidP="00212690">
            <w:pPr>
              <w:ind w:leftChars="-47" w:left="-94" w:firstLineChars="2" w:firstLine="5"/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E44F03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出　・</w:t>
            </w:r>
            <w:r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 xml:space="preserve">　</w:t>
            </w:r>
            <w:r w:rsidRPr="00E44F03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 xml:space="preserve">欠　　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6195CA" w14:textId="09A557A0" w:rsidR="00212690" w:rsidRPr="00212690" w:rsidRDefault="00212690" w:rsidP="00212690">
            <w:pPr>
              <w:ind w:leftChars="-47" w:left="-94" w:firstLineChars="2" w:firstLine="5"/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212690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出</w:t>
            </w:r>
            <w:r w:rsidR="00E34B84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 xml:space="preserve">　</w:t>
            </w:r>
            <w:r w:rsidRPr="00212690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・</w:t>
            </w:r>
            <w:r w:rsidR="00E34B84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 xml:space="preserve">　</w:t>
            </w:r>
            <w:r w:rsidRPr="00212690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欠</w:t>
            </w:r>
            <w:r w:rsidR="00E34B84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BC49BD" w14:textId="77777777" w:rsidR="00212690" w:rsidRPr="00212690" w:rsidRDefault="00212690" w:rsidP="00212690">
            <w:pPr>
              <w:ind w:leftChars="-47" w:left="-94" w:firstLineChars="2" w:firstLine="5"/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14:paraId="408296BE" w14:textId="4453AC90" w:rsidR="00212690" w:rsidRPr="00212690" w:rsidRDefault="00212690" w:rsidP="00212690">
      <w:pPr>
        <w:spacing w:line="260" w:lineRule="exact"/>
        <w:jc w:val="center"/>
        <w:rPr>
          <w:rFonts w:ascii="Century" w:eastAsia="PMingLiU" w:hAnsi="Century" w:cs="Times New Roman"/>
          <w:kern w:val="0"/>
          <w:sz w:val="24"/>
          <w:szCs w:val="24"/>
          <w:lang w:eastAsia="zh-TW"/>
        </w:rPr>
      </w:pPr>
      <w:r w:rsidRPr="00212690">
        <w:rPr>
          <w:rFonts w:ascii="Century" w:eastAsia="ＭＳ 明朝" w:hAnsi="Century" w:cs="Times New Roman" w:hint="eastAsia"/>
          <w:kern w:val="0"/>
          <w:sz w:val="24"/>
          <w:szCs w:val="24"/>
        </w:rPr>
        <w:t>令和</w:t>
      </w:r>
      <w:r w:rsidR="00EE037B">
        <w:rPr>
          <w:rFonts w:ascii="Century" w:eastAsia="ＭＳ 明朝" w:hAnsi="Century" w:cs="Times New Roman" w:hint="eastAsia"/>
          <w:kern w:val="0"/>
          <w:sz w:val="24"/>
          <w:szCs w:val="24"/>
        </w:rPr>
        <w:t>６</w:t>
      </w:r>
      <w:r w:rsidRPr="00212690">
        <w:rPr>
          <w:rFonts w:ascii="Century" w:eastAsia="ＭＳ 明朝" w:hAnsi="Century" w:cs="Times New Roman" w:hint="eastAsia"/>
          <w:kern w:val="0"/>
          <w:sz w:val="24"/>
          <w:szCs w:val="24"/>
        </w:rPr>
        <w:t>年</w:t>
      </w:r>
      <w:r w:rsidRPr="00212690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>度岡山県高等学校ＰＴＡ連合会</w:t>
      </w:r>
    </w:p>
    <w:p w14:paraId="6CDDCE76" w14:textId="77777777" w:rsidR="00212690" w:rsidRPr="00212690" w:rsidRDefault="00212690" w:rsidP="00212690">
      <w:pPr>
        <w:spacing w:line="260" w:lineRule="exact"/>
        <w:ind w:leftChars="1250" w:left="2488"/>
        <w:rPr>
          <w:rFonts w:ascii="Century" w:eastAsia="ＭＳ 明朝" w:hAnsi="Century" w:cs="Times New Roman"/>
          <w:kern w:val="0"/>
          <w:sz w:val="24"/>
          <w:szCs w:val="24"/>
          <w:lang w:eastAsia="zh-TW"/>
        </w:rPr>
      </w:pPr>
      <w:r w:rsidRPr="00212690">
        <w:rPr>
          <w:rFonts w:ascii="Century" w:eastAsia="ＭＳ 明朝" w:hAnsi="Century" w:cs="Times New Roman" w:hint="eastAsia"/>
          <w:kern w:val="0"/>
          <w:sz w:val="24"/>
          <w:szCs w:val="24"/>
        </w:rPr>
        <w:t>理事会・事務局長会出欠報告書</w:t>
      </w:r>
    </w:p>
    <w:p w14:paraId="14468419" w14:textId="77777777" w:rsidR="00212690" w:rsidRPr="00212690" w:rsidRDefault="00212690" w:rsidP="00212690">
      <w:pPr>
        <w:tabs>
          <w:tab w:val="left" w:pos="6663"/>
        </w:tabs>
        <w:spacing w:line="280" w:lineRule="exact"/>
        <w:ind w:right="916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12690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</w:t>
      </w:r>
    </w:p>
    <w:p w14:paraId="7046770A" w14:textId="517CA4A2" w:rsidR="00212690" w:rsidRPr="00212690" w:rsidRDefault="00212690" w:rsidP="00212690">
      <w:pPr>
        <w:tabs>
          <w:tab w:val="left" w:pos="6663"/>
        </w:tabs>
        <w:spacing w:line="280" w:lineRule="exact"/>
        <w:ind w:right="916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12690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 w:rsidRPr="00212690">
        <w:rPr>
          <w:rFonts w:ascii="Century" w:eastAsia="ＭＳ 明朝" w:hAnsi="Century" w:cs="Times New Roman" w:hint="eastAsia"/>
          <w:sz w:val="24"/>
          <w:szCs w:val="24"/>
        </w:rPr>
        <w:t>※５月３０日（</w:t>
      </w:r>
      <w:r w:rsidR="00EE037B">
        <w:rPr>
          <w:rFonts w:ascii="Century" w:eastAsia="ＭＳ 明朝" w:hAnsi="Century" w:cs="Times New Roman" w:hint="eastAsia"/>
          <w:sz w:val="24"/>
          <w:szCs w:val="24"/>
        </w:rPr>
        <w:t>木</w:t>
      </w:r>
      <w:r w:rsidRPr="00212690">
        <w:rPr>
          <w:rFonts w:ascii="Century" w:eastAsia="ＭＳ 明朝" w:hAnsi="Century" w:cs="Times New Roman" w:hint="eastAsia"/>
          <w:sz w:val="24"/>
          <w:szCs w:val="24"/>
        </w:rPr>
        <w:t>）までに返信願います。</w:t>
      </w:r>
      <w:r w:rsidRPr="00212690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</w:p>
    <w:sectPr w:rsidR="00212690" w:rsidRPr="00212690" w:rsidSect="00C538DD">
      <w:type w:val="continuous"/>
      <w:pgSz w:w="11906" w:h="16838" w:code="9"/>
      <w:pgMar w:top="1077" w:right="1418" w:bottom="1077" w:left="1418" w:header="851" w:footer="992" w:gutter="0"/>
      <w:cols w:space="425"/>
      <w:docGrid w:type="linesAndChars" w:linePitch="391" w:charSpace="-2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8A79B7"/>
    <w:multiLevelType w:val="hybridMultilevel"/>
    <w:tmpl w:val="64C65B7C"/>
    <w:lvl w:ilvl="0" w:tplc="9602451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884DB4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09620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6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690"/>
    <w:rsid w:val="00047FF4"/>
    <w:rsid w:val="001406DE"/>
    <w:rsid w:val="001458F1"/>
    <w:rsid w:val="001B723B"/>
    <w:rsid w:val="00212690"/>
    <w:rsid w:val="00257DBF"/>
    <w:rsid w:val="00380C02"/>
    <w:rsid w:val="004145E3"/>
    <w:rsid w:val="0062534D"/>
    <w:rsid w:val="00712606"/>
    <w:rsid w:val="00723829"/>
    <w:rsid w:val="007934DA"/>
    <w:rsid w:val="008E2174"/>
    <w:rsid w:val="0093128F"/>
    <w:rsid w:val="00BB61B0"/>
    <w:rsid w:val="00C43DDE"/>
    <w:rsid w:val="00C538DD"/>
    <w:rsid w:val="00E34B84"/>
    <w:rsid w:val="00EE037B"/>
    <w:rsid w:val="00F1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D82F0B"/>
  <w15:chartTrackingRefBased/>
  <w15:docId w15:val="{D165356D-AE48-4E5F-9660-1C995E2B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690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FC359-781F-4140-A6F7-3F8A6B4E9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furuichi</dc:creator>
  <cp:keywords/>
  <dc:description/>
  <cp:lastModifiedBy>furuichi</cp:lastModifiedBy>
  <cp:revision>16</cp:revision>
  <cp:lastPrinted>2023-04-14T08:26:00Z</cp:lastPrinted>
  <dcterms:created xsi:type="dcterms:W3CDTF">2023-04-11T01:05:00Z</dcterms:created>
  <dcterms:modified xsi:type="dcterms:W3CDTF">2024-04-11T02:50:00Z</dcterms:modified>
</cp:coreProperties>
</file>